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E751D" w14:textId="77777777" w:rsidR="00503F1C" w:rsidRDefault="00503F1C" w:rsidP="0006282A">
      <w:pPr>
        <w:jc w:val="center"/>
        <w:rPr>
          <w:b/>
          <w:color w:val="4472C4" w:themeColor="accent1"/>
        </w:rPr>
      </w:pPr>
    </w:p>
    <w:p w14:paraId="517452D3" w14:textId="0F83346A" w:rsidR="0006282A" w:rsidRPr="0006282A" w:rsidRDefault="0006282A" w:rsidP="0006282A">
      <w:pPr>
        <w:jc w:val="center"/>
        <w:rPr>
          <w:b/>
          <w:color w:val="4472C4" w:themeColor="accent1"/>
        </w:rPr>
      </w:pPr>
      <w:r w:rsidRPr="0006282A">
        <w:rPr>
          <w:b/>
          <w:noProof/>
          <w:color w:val="4472C4" w:themeColor="accent1"/>
        </w:rPr>
        <w:drawing>
          <wp:inline distT="0" distB="0" distL="0" distR="0" wp14:anchorId="4163020E" wp14:editId="0E5298D9">
            <wp:extent cx="3185170" cy="272415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cebook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2501" cy="273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9A4DBB" w14:textId="47581BF6" w:rsidR="0006282A" w:rsidRPr="00F600DC" w:rsidRDefault="0006282A" w:rsidP="0006282A">
      <w:pPr>
        <w:pStyle w:val="Overskrift2"/>
        <w:jc w:val="center"/>
        <w:rPr>
          <w:b/>
          <w:color w:val="4472C4" w:themeColor="accent1"/>
          <w:sz w:val="28"/>
          <w:szCs w:val="28"/>
        </w:rPr>
      </w:pPr>
      <w:r w:rsidRPr="00F600DC">
        <w:rPr>
          <w:b/>
          <w:color w:val="4472C4" w:themeColor="accent1"/>
          <w:sz w:val="28"/>
          <w:szCs w:val="28"/>
        </w:rPr>
        <w:t xml:space="preserve">Bogense </w:t>
      </w:r>
      <w:proofErr w:type="spellStart"/>
      <w:r w:rsidRPr="00F600DC">
        <w:rPr>
          <w:b/>
          <w:color w:val="4472C4" w:themeColor="accent1"/>
          <w:sz w:val="28"/>
          <w:szCs w:val="28"/>
        </w:rPr>
        <w:t>Vikingelaugs</w:t>
      </w:r>
      <w:proofErr w:type="spellEnd"/>
      <w:r w:rsidRPr="00F600DC">
        <w:rPr>
          <w:b/>
          <w:color w:val="4472C4" w:themeColor="accent1"/>
          <w:sz w:val="28"/>
          <w:szCs w:val="28"/>
        </w:rPr>
        <w:t xml:space="preserve"> Generalforsamling 20</w:t>
      </w:r>
      <w:r w:rsidR="006916A8" w:rsidRPr="00F600DC">
        <w:rPr>
          <w:b/>
          <w:color w:val="4472C4" w:themeColor="accent1"/>
          <w:sz w:val="28"/>
          <w:szCs w:val="28"/>
        </w:rPr>
        <w:t>2</w:t>
      </w:r>
      <w:r w:rsidR="00DA7013">
        <w:rPr>
          <w:b/>
          <w:color w:val="4472C4" w:themeColor="accent1"/>
          <w:sz w:val="28"/>
          <w:szCs w:val="28"/>
        </w:rPr>
        <w:t>3</w:t>
      </w:r>
    </w:p>
    <w:p w14:paraId="09059FB2" w14:textId="27BD3D8B" w:rsidR="00092505" w:rsidRPr="00E231C0" w:rsidRDefault="00C83114" w:rsidP="00E231C0">
      <w:pPr>
        <w:jc w:val="center"/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>Ons</w:t>
      </w:r>
      <w:r w:rsidR="0006282A" w:rsidRPr="00F600DC">
        <w:rPr>
          <w:color w:val="4472C4" w:themeColor="accent1"/>
          <w:sz w:val="28"/>
          <w:szCs w:val="28"/>
        </w:rPr>
        <w:t xml:space="preserve">dag d. </w:t>
      </w:r>
      <w:r>
        <w:rPr>
          <w:color w:val="4472C4" w:themeColor="accent1"/>
          <w:sz w:val="28"/>
          <w:szCs w:val="28"/>
        </w:rPr>
        <w:t>01/02</w:t>
      </w:r>
      <w:r w:rsidR="0006282A" w:rsidRPr="00F600DC">
        <w:rPr>
          <w:color w:val="4472C4" w:themeColor="accent1"/>
          <w:sz w:val="28"/>
          <w:szCs w:val="28"/>
        </w:rPr>
        <w:t>-20</w:t>
      </w:r>
      <w:r w:rsidR="00326410" w:rsidRPr="00F600DC">
        <w:rPr>
          <w:color w:val="4472C4" w:themeColor="accent1"/>
          <w:sz w:val="28"/>
          <w:szCs w:val="28"/>
        </w:rPr>
        <w:t>2</w:t>
      </w:r>
      <w:r w:rsidR="00DA7013">
        <w:rPr>
          <w:color w:val="4472C4" w:themeColor="accent1"/>
          <w:sz w:val="28"/>
          <w:szCs w:val="28"/>
        </w:rPr>
        <w:t>3</w:t>
      </w:r>
      <w:r w:rsidR="00C6108C" w:rsidRPr="00F600DC">
        <w:rPr>
          <w:color w:val="4472C4" w:themeColor="accent1"/>
          <w:sz w:val="28"/>
          <w:szCs w:val="28"/>
        </w:rPr>
        <w:t xml:space="preserve"> kl. 19.00</w:t>
      </w:r>
    </w:p>
    <w:p w14:paraId="37CC1F9E" w14:textId="77777777" w:rsidR="0006282A" w:rsidRPr="009320E8" w:rsidRDefault="00092505" w:rsidP="009E28A8">
      <w:pPr>
        <w:jc w:val="center"/>
        <w:rPr>
          <w:b/>
          <w:bCs/>
          <w:color w:val="4472C4" w:themeColor="accent1"/>
          <w:sz w:val="44"/>
          <w:szCs w:val="44"/>
        </w:rPr>
      </w:pPr>
      <w:r w:rsidRPr="009320E8">
        <w:rPr>
          <w:b/>
          <w:bCs/>
          <w:color w:val="4472C4" w:themeColor="accent1"/>
          <w:sz w:val="44"/>
          <w:szCs w:val="44"/>
        </w:rPr>
        <w:t>Referat</w:t>
      </w:r>
    </w:p>
    <w:p w14:paraId="2CE5D3D4" w14:textId="77777777" w:rsidR="0006282A" w:rsidRDefault="0006282A" w:rsidP="0006282A">
      <w:pPr>
        <w:pStyle w:val="Overskrift2"/>
        <w:jc w:val="center"/>
        <w:rPr>
          <w:b/>
          <w:color w:val="4472C4" w:themeColor="accent1"/>
        </w:rPr>
      </w:pPr>
    </w:p>
    <w:p w14:paraId="07FC4748" w14:textId="62292175" w:rsidR="00AF2108" w:rsidRPr="00D04F03" w:rsidRDefault="00AF2108" w:rsidP="00AF2108">
      <w:pPr>
        <w:rPr>
          <w:b/>
          <w:color w:val="4472C4" w:themeColor="accent1"/>
          <w:sz w:val="24"/>
          <w:szCs w:val="24"/>
        </w:rPr>
      </w:pPr>
      <w:r w:rsidRPr="00D04F03">
        <w:rPr>
          <w:b/>
          <w:color w:val="4472C4" w:themeColor="accent1"/>
          <w:sz w:val="24"/>
          <w:szCs w:val="24"/>
        </w:rPr>
        <w:t>Dagsorden</w:t>
      </w:r>
      <w:r w:rsidR="00CD5265" w:rsidRPr="00D04F03">
        <w:rPr>
          <w:b/>
          <w:color w:val="4472C4" w:themeColor="accent1"/>
          <w:sz w:val="24"/>
          <w:szCs w:val="24"/>
        </w:rPr>
        <w:t xml:space="preserve"> generalforsamling</w:t>
      </w:r>
      <w:r w:rsidRPr="00D04F03">
        <w:rPr>
          <w:b/>
          <w:color w:val="4472C4" w:themeColor="accent1"/>
          <w:sz w:val="24"/>
          <w:szCs w:val="24"/>
        </w:rPr>
        <w:t>:</w:t>
      </w:r>
    </w:p>
    <w:p w14:paraId="744751C5" w14:textId="77777777" w:rsidR="00AF2108" w:rsidRDefault="00AF2108" w:rsidP="00AF2108">
      <w:pPr>
        <w:pStyle w:val="Listeafsnit"/>
        <w:numPr>
          <w:ilvl w:val="0"/>
          <w:numId w:val="1"/>
        </w:numPr>
        <w:rPr>
          <w:color w:val="4472C4" w:themeColor="accent1"/>
          <w:sz w:val="24"/>
          <w:szCs w:val="24"/>
        </w:rPr>
      </w:pPr>
      <w:r w:rsidRPr="00D04F03">
        <w:rPr>
          <w:color w:val="4472C4" w:themeColor="accent1"/>
          <w:sz w:val="24"/>
          <w:szCs w:val="24"/>
        </w:rPr>
        <w:t>Valg af dirigent</w:t>
      </w:r>
    </w:p>
    <w:p w14:paraId="5EC68890" w14:textId="271A989E" w:rsidR="005D2A0C" w:rsidRDefault="00890BE4" w:rsidP="00AF2108">
      <w:pPr>
        <w:pStyle w:val="Listeafsnit"/>
        <w:numPr>
          <w:ilvl w:val="0"/>
          <w:numId w:val="1"/>
        </w:numPr>
        <w:rPr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>Formandens beretning</w:t>
      </w:r>
    </w:p>
    <w:p w14:paraId="217E58D6" w14:textId="57FFD1F0" w:rsidR="00890BE4" w:rsidRDefault="00890BE4" w:rsidP="00AF2108">
      <w:pPr>
        <w:pStyle w:val="Listeafsnit"/>
        <w:numPr>
          <w:ilvl w:val="0"/>
          <w:numId w:val="1"/>
        </w:numPr>
        <w:rPr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>Fremlæggelse af revideret årsregnskab</w:t>
      </w:r>
    </w:p>
    <w:p w14:paraId="4FC24B1D" w14:textId="16536BAC" w:rsidR="00B44D62" w:rsidRPr="00D04F03" w:rsidRDefault="00016287" w:rsidP="00AF2108">
      <w:pPr>
        <w:pStyle w:val="Listeafsnit"/>
        <w:numPr>
          <w:ilvl w:val="0"/>
          <w:numId w:val="1"/>
        </w:numPr>
        <w:rPr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>Kontingent</w:t>
      </w:r>
    </w:p>
    <w:p w14:paraId="2D6CF79B" w14:textId="632069B9" w:rsidR="00933016" w:rsidRDefault="006C7020" w:rsidP="00A97F7F">
      <w:pPr>
        <w:pStyle w:val="Listeafsnit"/>
        <w:numPr>
          <w:ilvl w:val="0"/>
          <w:numId w:val="1"/>
        </w:numPr>
        <w:rPr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>Behandling af indkomne forslag</w:t>
      </w:r>
    </w:p>
    <w:p w14:paraId="6F18F0BE" w14:textId="0B469273" w:rsidR="00337278" w:rsidRPr="00D04F03" w:rsidRDefault="00C73B73" w:rsidP="00A97F7F">
      <w:pPr>
        <w:pStyle w:val="Listeafsnit"/>
        <w:numPr>
          <w:ilvl w:val="0"/>
          <w:numId w:val="1"/>
        </w:numPr>
        <w:rPr>
          <w:color w:val="4472C4" w:themeColor="accent1"/>
          <w:sz w:val="24"/>
          <w:szCs w:val="24"/>
        </w:rPr>
      </w:pPr>
      <w:r w:rsidRPr="00D04F03">
        <w:rPr>
          <w:color w:val="4472C4" w:themeColor="accent1"/>
          <w:sz w:val="24"/>
          <w:szCs w:val="24"/>
        </w:rPr>
        <w:t>Valg til bestyrelsen</w:t>
      </w:r>
    </w:p>
    <w:p w14:paraId="54346F93" w14:textId="58CF045D" w:rsidR="00FB1CA1" w:rsidRPr="00D04F03" w:rsidRDefault="00F9061C" w:rsidP="009E28A8">
      <w:pPr>
        <w:pStyle w:val="Listeafsnit"/>
        <w:numPr>
          <w:ilvl w:val="0"/>
          <w:numId w:val="1"/>
        </w:numPr>
        <w:rPr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>E</w:t>
      </w:r>
      <w:r w:rsidR="00AF2108" w:rsidRPr="00D04F03">
        <w:rPr>
          <w:color w:val="4472C4" w:themeColor="accent1"/>
          <w:sz w:val="24"/>
          <w:szCs w:val="24"/>
        </w:rPr>
        <w:t>ventuelt</w:t>
      </w:r>
    </w:p>
    <w:p w14:paraId="7AA94BD7" w14:textId="77777777" w:rsidR="0006066D" w:rsidRPr="009E28A8" w:rsidRDefault="0006066D" w:rsidP="003118B0">
      <w:pPr>
        <w:pStyle w:val="Listeafsnit"/>
        <w:rPr>
          <w:color w:val="4472C4" w:themeColor="accent1"/>
          <w:sz w:val="28"/>
          <w:szCs w:val="28"/>
        </w:rPr>
      </w:pPr>
    </w:p>
    <w:p w14:paraId="4BCF7775" w14:textId="64374025" w:rsidR="00FB1CA1" w:rsidRPr="0075748F" w:rsidRDefault="003172E8">
      <w:pPr>
        <w:rPr>
          <w:color w:val="4472C4" w:themeColor="accent1"/>
          <w:sz w:val="24"/>
          <w:szCs w:val="24"/>
        </w:rPr>
      </w:pPr>
      <w:r w:rsidRPr="0075748F">
        <w:rPr>
          <w:color w:val="4472C4" w:themeColor="accent1"/>
          <w:sz w:val="24"/>
          <w:szCs w:val="24"/>
        </w:rPr>
        <w:t xml:space="preserve">Ad 1: </w:t>
      </w:r>
      <w:r w:rsidR="006C7020">
        <w:rPr>
          <w:color w:val="4472C4" w:themeColor="accent1"/>
          <w:sz w:val="24"/>
          <w:szCs w:val="24"/>
        </w:rPr>
        <w:t>Birthe Thaisen</w:t>
      </w:r>
      <w:r w:rsidRPr="0075748F">
        <w:rPr>
          <w:color w:val="4472C4" w:themeColor="accent1"/>
          <w:sz w:val="24"/>
          <w:szCs w:val="24"/>
        </w:rPr>
        <w:t xml:space="preserve"> </w:t>
      </w:r>
      <w:r w:rsidR="00F44939" w:rsidRPr="0075748F">
        <w:rPr>
          <w:color w:val="4472C4" w:themeColor="accent1"/>
          <w:sz w:val="24"/>
          <w:szCs w:val="24"/>
        </w:rPr>
        <w:t xml:space="preserve">blev valgt som dirigent og </w:t>
      </w:r>
      <w:r w:rsidR="00A03C0A">
        <w:rPr>
          <w:color w:val="4472C4" w:themeColor="accent1"/>
          <w:sz w:val="24"/>
          <w:szCs w:val="24"/>
        </w:rPr>
        <w:t>Birthe</w:t>
      </w:r>
      <w:r w:rsidR="00F44939" w:rsidRPr="0075748F">
        <w:rPr>
          <w:color w:val="4472C4" w:themeColor="accent1"/>
          <w:sz w:val="24"/>
          <w:szCs w:val="24"/>
        </w:rPr>
        <w:t xml:space="preserve"> </w:t>
      </w:r>
      <w:r w:rsidR="00E82B48">
        <w:rPr>
          <w:color w:val="4472C4" w:themeColor="accent1"/>
          <w:sz w:val="24"/>
          <w:szCs w:val="24"/>
        </w:rPr>
        <w:t>bekræfte</w:t>
      </w:r>
      <w:r w:rsidR="00A03C0A">
        <w:rPr>
          <w:color w:val="4472C4" w:themeColor="accent1"/>
          <w:sz w:val="24"/>
          <w:szCs w:val="24"/>
        </w:rPr>
        <w:t>de</w:t>
      </w:r>
      <w:r w:rsidR="00F44939" w:rsidRPr="0075748F">
        <w:rPr>
          <w:color w:val="4472C4" w:themeColor="accent1"/>
          <w:sz w:val="24"/>
          <w:szCs w:val="24"/>
        </w:rPr>
        <w:t xml:space="preserve"> at </w:t>
      </w:r>
      <w:r w:rsidR="00E82B48">
        <w:rPr>
          <w:color w:val="4472C4" w:themeColor="accent1"/>
          <w:sz w:val="24"/>
          <w:szCs w:val="24"/>
        </w:rPr>
        <w:t xml:space="preserve">generalforsamlingen </w:t>
      </w:r>
      <w:r w:rsidR="00F44939" w:rsidRPr="0075748F">
        <w:rPr>
          <w:color w:val="4472C4" w:themeColor="accent1"/>
          <w:sz w:val="24"/>
          <w:szCs w:val="24"/>
        </w:rPr>
        <w:t xml:space="preserve">var </w:t>
      </w:r>
      <w:r w:rsidR="003C24E6">
        <w:rPr>
          <w:color w:val="4472C4" w:themeColor="accent1"/>
          <w:sz w:val="24"/>
          <w:szCs w:val="24"/>
        </w:rPr>
        <w:t xml:space="preserve">rettidigt </w:t>
      </w:r>
      <w:r w:rsidR="00F44939" w:rsidRPr="0075748F">
        <w:rPr>
          <w:color w:val="4472C4" w:themeColor="accent1"/>
          <w:sz w:val="24"/>
          <w:szCs w:val="24"/>
        </w:rPr>
        <w:t>indkaldt</w:t>
      </w:r>
      <w:r w:rsidR="00DE67CC">
        <w:rPr>
          <w:color w:val="4472C4" w:themeColor="accent1"/>
          <w:sz w:val="24"/>
          <w:szCs w:val="24"/>
        </w:rPr>
        <w:t>, og at generalforsamlingen dermed var lovlig.</w:t>
      </w:r>
    </w:p>
    <w:p w14:paraId="7126A32F" w14:textId="2F02A514" w:rsidR="004E2E72" w:rsidRPr="0075748F" w:rsidRDefault="004E2E72">
      <w:pPr>
        <w:rPr>
          <w:color w:val="4472C4" w:themeColor="accent1"/>
          <w:sz w:val="24"/>
          <w:szCs w:val="24"/>
        </w:rPr>
      </w:pPr>
      <w:r w:rsidRPr="0075748F">
        <w:rPr>
          <w:color w:val="4472C4" w:themeColor="accent1"/>
          <w:sz w:val="24"/>
          <w:szCs w:val="24"/>
        </w:rPr>
        <w:t xml:space="preserve">Ad 2: </w:t>
      </w:r>
      <w:r w:rsidR="00446736">
        <w:rPr>
          <w:color w:val="4472C4" w:themeColor="accent1"/>
          <w:sz w:val="24"/>
          <w:szCs w:val="24"/>
        </w:rPr>
        <w:t>Formandens beretning af Jesper Milo</w:t>
      </w:r>
      <w:r w:rsidR="00337582">
        <w:rPr>
          <w:color w:val="4472C4" w:themeColor="accent1"/>
          <w:sz w:val="24"/>
          <w:szCs w:val="24"/>
        </w:rPr>
        <w:t>, beretning blev godkendt.</w:t>
      </w:r>
    </w:p>
    <w:p w14:paraId="656C5270" w14:textId="2D1A8CBD" w:rsidR="00BC396A" w:rsidRPr="0075748F" w:rsidRDefault="00BC396A">
      <w:pPr>
        <w:rPr>
          <w:color w:val="4472C4" w:themeColor="accent1"/>
          <w:sz w:val="24"/>
          <w:szCs w:val="24"/>
        </w:rPr>
      </w:pPr>
      <w:r w:rsidRPr="0075748F">
        <w:rPr>
          <w:color w:val="4472C4" w:themeColor="accent1"/>
          <w:sz w:val="24"/>
          <w:szCs w:val="24"/>
        </w:rPr>
        <w:t xml:space="preserve">Ad 3: </w:t>
      </w:r>
      <w:r w:rsidR="003560E4">
        <w:rPr>
          <w:color w:val="4472C4" w:themeColor="accent1"/>
          <w:sz w:val="24"/>
          <w:szCs w:val="24"/>
        </w:rPr>
        <w:t xml:space="preserve">Årsregnskabet </w:t>
      </w:r>
      <w:r w:rsidR="009F6F62">
        <w:rPr>
          <w:color w:val="4472C4" w:themeColor="accent1"/>
          <w:sz w:val="24"/>
          <w:szCs w:val="24"/>
        </w:rPr>
        <w:t>blev gennemgået af kasser Per Rosenlund. Ingen anmærkning</w:t>
      </w:r>
      <w:r w:rsidR="002067CA">
        <w:rPr>
          <w:color w:val="4472C4" w:themeColor="accent1"/>
          <w:sz w:val="24"/>
          <w:szCs w:val="24"/>
        </w:rPr>
        <w:t>er</w:t>
      </w:r>
      <w:r w:rsidR="00F8129B">
        <w:rPr>
          <w:color w:val="4472C4" w:themeColor="accent1"/>
          <w:sz w:val="24"/>
          <w:szCs w:val="24"/>
        </w:rPr>
        <w:t>, regnskab blev godkendt</w:t>
      </w:r>
      <w:r w:rsidR="002067CA">
        <w:rPr>
          <w:color w:val="4472C4" w:themeColor="accent1"/>
          <w:sz w:val="24"/>
          <w:szCs w:val="24"/>
        </w:rPr>
        <w:t>.</w:t>
      </w:r>
    </w:p>
    <w:p w14:paraId="4CCE271D" w14:textId="758649FF" w:rsidR="009455A1" w:rsidRDefault="005162C3">
      <w:pPr>
        <w:rPr>
          <w:color w:val="4472C4" w:themeColor="accent1"/>
          <w:sz w:val="24"/>
          <w:szCs w:val="24"/>
        </w:rPr>
      </w:pPr>
      <w:r w:rsidRPr="0075748F">
        <w:rPr>
          <w:color w:val="4472C4" w:themeColor="accent1"/>
          <w:sz w:val="24"/>
          <w:szCs w:val="24"/>
        </w:rPr>
        <w:t>Ad 4:</w:t>
      </w:r>
      <w:r w:rsidR="009455A1">
        <w:rPr>
          <w:color w:val="4472C4" w:themeColor="accent1"/>
          <w:sz w:val="24"/>
          <w:szCs w:val="24"/>
        </w:rPr>
        <w:t xml:space="preserve"> </w:t>
      </w:r>
      <w:r w:rsidR="00B9201A">
        <w:rPr>
          <w:color w:val="4472C4" w:themeColor="accent1"/>
          <w:sz w:val="24"/>
          <w:szCs w:val="24"/>
        </w:rPr>
        <w:t>Kontingent</w:t>
      </w:r>
      <w:r w:rsidR="009F7567">
        <w:rPr>
          <w:color w:val="4472C4" w:themeColor="accent1"/>
          <w:sz w:val="24"/>
          <w:szCs w:val="24"/>
        </w:rPr>
        <w:t>: Der er diskuteret forskellige muligheder</w:t>
      </w:r>
      <w:r w:rsidR="00C5091D">
        <w:rPr>
          <w:color w:val="4472C4" w:themeColor="accent1"/>
          <w:sz w:val="24"/>
          <w:szCs w:val="24"/>
        </w:rPr>
        <w:t xml:space="preserve">, men der </w:t>
      </w:r>
      <w:r w:rsidR="00546902">
        <w:rPr>
          <w:color w:val="4472C4" w:themeColor="accent1"/>
          <w:sz w:val="24"/>
          <w:szCs w:val="24"/>
        </w:rPr>
        <w:t xml:space="preserve">er </w:t>
      </w:r>
      <w:r w:rsidR="00C5091D">
        <w:rPr>
          <w:color w:val="4472C4" w:themeColor="accent1"/>
          <w:sz w:val="24"/>
          <w:szCs w:val="24"/>
        </w:rPr>
        <w:t>bred enighed om at fortsætte uændret.</w:t>
      </w:r>
      <w:r w:rsidRPr="0075748F">
        <w:rPr>
          <w:color w:val="4472C4" w:themeColor="accent1"/>
          <w:sz w:val="24"/>
          <w:szCs w:val="24"/>
        </w:rPr>
        <w:t xml:space="preserve"> </w:t>
      </w:r>
    </w:p>
    <w:p w14:paraId="64209C17" w14:textId="77777777" w:rsidR="00FE1DCB" w:rsidRDefault="00FE1DCB">
      <w:pPr>
        <w:rPr>
          <w:color w:val="4472C4" w:themeColor="accent1"/>
          <w:sz w:val="24"/>
          <w:szCs w:val="24"/>
        </w:rPr>
      </w:pPr>
    </w:p>
    <w:p w14:paraId="504F53D5" w14:textId="77777777" w:rsidR="002642B6" w:rsidRDefault="00AD1256" w:rsidP="00AD1256">
      <w:pPr>
        <w:rPr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lastRenderedPageBreak/>
        <w:t>Ad 5:</w:t>
      </w:r>
      <w:r w:rsidR="006C7193">
        <w:rPr>
          <w:color w:val="4472C4" w:themeColor="accent1"/>
          <w:sz w:val="24"/>
          <w:szCs w:val="24"/>
        </w:rPr>
        <w:t xml:space="preserve"> Indkomne </w:t>
      </w:r>
      <w:r w:rsidR="007561B7" w:rsidRPr="0075748F">
        <w:rPr>
          <w:color w:val="4472C4" w:themeColor="accent1"/>
          <w:sz w:val="24"/>
          <w:szCs w:val="24"/>
        </w:rPr>
        <w:t>Forslag</w:t>
      </w:r>
      <w:r w:rsidR="00FE1DCB">
        <w:rPr>
          <w:color w:val="4472C4" w:themeColor="accent1"/>
          <w:sz w:val="24"/>
          <w:szCs w:val="24"/>
        </w:rPr>
        <w:t>:</w:t>
      </w:r>
      <w:r w:rsidR="00FE1DCB" w:rsidRPr="00FE1DCB">
        <w:rPr>
          <w:color w:val="4472C4" w:themeColor="accent1"/>
          <w:sz w:val="24"/>
          <w:szCs w:val="24"/>
        </w:rPr>
        <w:t xml:space="preserve"> </w:t>
      </w:r>
    </w:p>
    <w:p w14:paraId="285E07C4" w14:textId="3A6D7FB5" w:rsidR="00FE1DCB" w:rsidRPr="005B4B71" w:rsidRDefault="00FE1DCB" w:rsidP="005B4B71">
      <w:pPr>
        <w:pStyle w:val="Listeafsnit"/>
        <w:numPr>
          <w:ilvl w:val="0"/>
          <w:numId w:val="4"/>
        </w:numPr>
        <w:rPr>
          <w:color w:val="4472C4" w:themeColor="accent1"/>
          <w:sz w:val="24"/>
          <w:szCs w:val="24"/>
        </w:rPr>
      </w:pPr>
      <w:r w:rsidRPr="005B4B71">
        <w:rPr>
          <w:color w:val="4472C4" w:themeColor="accent1"/>
          <w:sz w:val="24"/>
          <w:szCs w:val="24"/>
        </w:rPr>
        <w:t xml:space="preserve">§7 Økonomi, punkt 1: </w:t>
      </w:r>
      <w:r w:rsidRPr="005B4B71">
        <w:rPr>
          <w:i/>
          <w:iCs/>
          <w:color w:val="4472C4" w:themeColor="accent1"/>
          <w:sz w:val="24"/>
          <w:szCs w:val="24"/>
        </w:rPr>
        <w:t>Ændring af regnskabsår, går fra 1/10 til 30/9 det efterfølgende år.</w:t>
      </w:r>
    </w:p>
    <w:p w14:paraId="3A5CBA87" w14:textId="77777777" w:rsidR="00FE1DCB" w:rsidRPr="009A1C95" w:rsidRDefault="00FE1DCB" w:rsidP="00FE1DCB">
      <w:pPr>
        <w:pStyle w:val="Listeafsnit"/>
        <w:numPr>
          <w:ilvl w:val="0"/>
          <w:numId w:val="4"/>
        </w:numPr>
        <w:rPr>
          <w:color w:val="4472C4" w:themeColor="accent1"/>
          <w:sz w:val="24"/>
          <w:szCs w:val="24"/>
        </w:rPr>
      </w:pPr>
      <w:r w:rsidRPr="009A1C95">
        <w:rPr>
          <w:color w:val="4472C4" w:themeColor="accent1"/>
          <w:sz w:val="24"/>
          <w:szCs w:val="24"/>
        </w:rPr>
        <w:t xml:space="preserve">§7 Økonomi, punkt 4: </w:t>
      </w:r>
      <w:r w:rsidRPr="00E53DEB">
        <w:rPr>
          <w:i/>
          <w:iCs/>
          <w:color w:val="4472C4" w:themeColor="accent1"/>
          <w:sz w:val="24"/>
          <w:szCs w:val="24"/>
        </w:rPr>
        <w:t>Tilføjelse, krav fra banken om fuldmagt til den siddende kasser, dette skal fremgå af gældende vedtægter.</w:t>
      </w:r>
    </w:p>
    <w:p w14:paraId="126C9C18" w14:textId="77777777" w:rsidR="00FE1DCB" w:rsidRPr="0000408A" w:rsidRDefault="00FE1DCB" w:rsidP="00FE1DCB">
      <w:pPr>
        <w:pStyle w:val="Listeafsnit"/>
        <w:numPr>
          <w:ilvl w:val="0"/>
          <w:numId w:val="4"/>
        </w:numPr>
        <w:rPr>
          <w:color w:val="4472C4" w:themeColor="accent1"/>
          <w:sz w:val="24"/>
          <w:szCs w:val="24"/>
        </w:rPr>
      </w:pPr>
      <w:r w:rsidRPr="009A1C95">
        <w:rPr>
          <w:color w:val="4472C4" w:themeColor="accent1"/>
          <w:sz w:val="24"/>
          <w:szCs w:val="24"/>
        </w:rPr>
        <w:t xml:space="preserve">§9 foreningens ophør, punkt 2: </w:t>
      </w:r>
      <w:r w:rsidRPr="00E53DEB">
        <w:rPr>
          <w:i/>
          <w:iCs/>
          <w:color w:val="4472C4" w:themeColor="accent1"/>
          <w:sz w:val="24"/>
          <w:szCs w:val="24"/>
        </w:rPr>
        <w:t>Aktiver tilfalder Børns Vilkår.</w:t>
      </w:r>
    </w:p>
    <w:p w14:paraId="0C83899C" w14:textId="5C52A2BE" w:rsidR="00F50DDA" w:rsidRDefault="007D4C05" w:rsidP="00F50DDA">
      <w:pPr>
        <w:rPr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>Alle punkter blev vedtaget</w:t>
      </w:r>
      <w:r w:rsidR="00114862">
        <w:rPr>
          <w:color w:val="4472C4" w:themeColor="accent1"/>
          <w:sz w:val="24"/>
          <w:szCs w:val="24"/>
        </w:rPr>
        <w:t xml:space="preserve">, dog skal det nævnes at der for punkt C blev drøftet </w:t>
      </w:r>
      <w:r w:rsidR="00546D2D">
        <w:rPr>
          <w:color w:val="4472C4" w:themeColor="accent1"/>
          <w:sz w:val="24"/>
          <w:szCs w:val="24"/>
        </w:rPr>
        <w:t>andre muligheder</w:t>
      </w:r>
      <w:r w:rsidR="009B2F90">
        <w:rPr>
          <w:color w:val="4472C4" w:themeColor="accent1"/>
          <w:sz w:val="24"/>
          <w:szCs w:val="24"/>
        </w:rPr>
        <w:t xml:space="preserve">, det kom til afstemning, og at </w:t>
      </w:r>
      <w:r w:rsidR="009B2E24">
        <w:rPr>
          <w:color w:val="4472C4" w:themeColor="accent1"/>
          <w:sz w:val="24"/>
          <w:szCs w:val="24"/>
        </w:rPr>
        <w:t>13 af de 20 fremmødte stemte for det oprindelige forslag.</w:t>
      </w:r>
    </w:p>
    <w:p w14:paraId="59B744CD" w14:textId="42437A38" w:rsidR="00546902" w:rsidRPr="00F50DDA" w:rsidRDefault="00C50C0A" w:rsidP="00F50DDA">
      <w:pPr>
        <w:rPr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>Nyt forslag til vedtægtsændringer i 2024: Generalforsamlingen flyttes i henhold til pkt. A</w:t>
      </w:r>
    </w:p>
    <w:p w14:paraId="07A37E37" w14:textId="6BAD1065" w:rsidR="005162C3" w:rsidRDefault="005162C3">
      <w:pPr>
        <w:rPr>
          <w:color w:val="4472C4" w:themeColor="accent1"/>
          <w:sz w:val="24"/>
          <w:szCs w:val="24"/>
        </w:rPr>
      </w:pPr>
    </w:p>
    <w:p w14:paraId="659C79A9" w14:textId="3B978E47" w:rsidR="00497DC4" w:rsidRDefault="00FA3EEE" w:rsidP="00C51D91">
      <w:pPr>
        <w:rPr>
          <w:color w:val="4472C4" w:themeColor="accent1"/>
          <w:sz w:val="24"/>
          <w:szCs w:val="24"/>
        </w:rPr>
      </w:pPr>
      <w:r w:rsidRPr="00553F99">
        <w:rPr>
          <w:color w:val="4472C4" w:themeColor="accent1"/>
          <w:sz w:val="24"/>
          <w:szCs w:val="24"/>
        </w:rPr>
        <w:t>Ad 6:</w:t>
      </w:r>
      <w:r w:rsidR="003A2B4E" w:rsidRPr="00553F99">
        <w:rPr>
          <w:color w:val="4472C4" w:themeColor="accent1"/>
          <w:sz w:val="24"/>
          <w:szCs w:val="24"/>
        </w:rPr>
        <w:t xml:space="preserve"> Valg til bestyrelsen</w:t>
      </w:r>
      <w:r w:rsidR="004B27DD">
        <w:rPr>
          <w:color w:val="4472C4" w:themeColor="accent1"/>
          <w:sz w:val="24"/>
          <w:szCs w:val="24"/>
        </w:rPr>
        <w:t xml:space="preserve"> og Revisor/revisorsupple</w:t>
      </w:r>
      <w:r w:rsidR="008540F6">
        <w:rPr>
          <w:color w:val="4472C4" w:themeColor="accent1"/>
          <w:sz w:val="24"/>
          <w:szCs w:val="24"/>
        </w:rPr>
        <w:t>anter</w:t>
      </w:r>
      <w:r w:rsidR="00553F99">
        <w:rPr>
          <w:color w:val="4472C4" w:themeColor="accent1"/>
          <w:sz w:val="24"/>
          <w:szCs w:val="24"/>
        </w:rPr>
        <w:t>:</w:t>
      </w:r>
      <w:r w:rsidR="00A13E8C">
        <w:rPr>
          <w:color w:val="4472C4" w:themeColor="accent1"/>
          <w:sz w:val="24"/>
          <w:szCs w:val="24"/>
        </w:rPr>
        <w:t xml:space="preserve"> </w:t>
      </w:r>
      <w:r w:rsidR="00A13E8C" w:rsidRPr="009A1C95">
        <w:rPr>
          <w:color w:val="4472C4" w:themeColor="accent1"/>
          <w:sz w:val="24"/>
          <w:szCs w:val="24"/>
        </w:rPr>
        <w:t xml:space="preserve">Følgende poster </w:t>
      </w:r>
      <w:r w:rsidR="00C51D91">
        <w:rPr>
          <w:color w:val="4472C4" w:themeColor="accent1"/>
          <w:sz w:val="24"/>
          <w:szCs w:val="24"/>
        </w:rPr>
        <w:t>var</w:t>
      </w:r>
      <w:r w:rsidR="00A13E8C" w:rsidRPr="009A1C95">
        <w:rPr>
          <w:color w:val="4472C4" w:themeColor="accent1"/>
          <w:sz w:val="24"/>
          <w:szCs w:val="24"/>
        </w:rPr>
        <w:t xml:space="preserve"> på valg </w:t>
      </w:r>
    </w:p>
    <w:p w14:paraId="25A01708" w14:textId="7ED4582A" w:rsidR="00A13E8C" w:rsidRPr="009A1C95" w:rsidRDefault="00A13E8C" w:rsidP="00C51D91">
      <w:pPr>
        <w:rPr>
          <w:color w:val="4472C4" w:themeColor="accent1"/>
          <w:sz w:val="24"/>
          <w:szCs w:val="24"/>
        </w:rPr>
      </w:pPr>
      <w:r w:rsidRPr="009A1C95">
        <w:rPr>
          <w:color w:val="4472C4" w:themeColor="accent1"/>
          <w:sz w:val="24"/>
          <w:szCs w:val="24"/>
        </w:rPr>
        <w:t>Kasser – Per Rosenlund</w:t>
      </w:r>
    </w:p>
    <w:p w14:paraId="09A056AA" w14:textId="77777777" w:rsidR="00A13E8C" w:rsidRPr="00C67304" w:rsidRDefault="00A13E8C" w:rsidP="00C67304">
      <w:pPr>
        <w:rPr>
          <w:color w:val="4472C4" w:themeColor="accent1"/>
          <w:sz w:val="24"/>
          <w:szCs w:val="24"/>
        </w:rPr>
      </w:pPr>
      <w:r w:rsidRPr="00C67304">
        <w:rPr>
          <w:color w:val="4472C4" w:themeColor="accent1"/>
          <w:sz w:val="24"/>
          <w:szCs w:val="24"/>
        </w:rPr>
        <w:t>Bestyrelsesmedlem – Bo Dirksen</w:t>
      </w:r>
    </w:p>
    <w:p w14:paraId="6729798B" w14:textId="77777777" w:rsidR="00A13E8C" w:rsidRPr="00C67304" w:rsidRDefault="00A13E8C" w:rsidP="00C67304">
      <w:pPr>
        <w:rPr>
          <w:color w:val="4472C4" w:themeColor="accent1"/>
          <w:sz w:val="24"/>
          <w:szCs w:val="24"/>
        </w:rPr>
      </w:pPr>
      <w:r w:rsidRPr="00C67304">
        <w:rPr>
          <w:color w:val="4472C4" w:themeColor="accent1"/>
          <w:sz w:val="24"/>
          <w:szCs w:val="24"/>
        </w:rPr>
        <w:t>Bestyrelsesmedlem – Eva Christensen</w:t>
      </w:r>
    </w:p>
    <w:p w14:paraId="5DD20C19" w14:textId="77777777" w:rsidR="00A13E8C" w:rsidRPr="00C67304" w:rsidRDefault="00A13E8C" w:rsidP="00C67304">
      <w:pPr>
        <w:rPr>
          <w:color w:val="4472C4" w:themeColor="accent1"/>
          <w:sz w:val="24"/>
          <w:szCs w:val="24"/>
        </w:rPr>
      </w:pPr>
      <w:r w:rsidRPr="00C67304">
        <w:rPr>
          <w:color w:val="4472C4" w:themeColor="accent1"/>
          <w:sz w:val="24"/>
          <w:szCs w:val="24"/>
        </w:rPr>
        <w:t>Bestyrelsessuppleant - Jette Bøtcher</w:t>
      </w:r>
    </w:p>
    <w:p w14:paraId="5E270A80" w14:textId="77777777" w:rsidR="00A13E8C" w:rsidRPr="00C67304" w:rsidRDefault="00A13E8C" w:rsidP="00C67304">
      <w:pPr>
        <w:rPr>
          <w:color w:val="4472C4" w:themeColor="accent1"/>
          <w:sz w:val="24"/>
          <w:szCs w:val="24"/>
        </w:rPr>
      </w:pPr>
      <w:r w:rsidRPr="00C67304">
        <w:rPr>
          <w:color w:val="4472C4" w:themeColor="accent1"/>
          <w:sz w:val="24"/>
          <w:szCs w:val="24"/>
        </w:rPr>
        <w:t>Bestyrelsessuppleant – Bente Pedersen</w:t>
      </w:r>
    </w:p>
    <w:p w14:paraId="6C8836AE" w14:textId="77777777" w:rsidR="00A13E8C" w:rsidRPr="00B4674B" w:rsidRDefault="00A13E8C" w:rsidP="00B4674B">
      <w:pPr>
        <w:rPr>
          <w:color w:val="4472C4" w:themeColor="accent1"/>
          <w:sz w:val="24"/>
          <w:szCs w:val="24"/>
        </w:rPr>
      </w:pPr>
      <w:r w:rsidRPr="00B4674B">
        <w:rPr>
          <w:color w:val="4472C4" w:themeColor="accent1"/>
          <w:sz w:val="24"/>
          <w:szCs w:val="24"/>
        </w:rPr>
        <w:t>Revisor - Orla Kristoffersen</w:t>
      </w:r>
    </w:p>
    <w:p w14:paraId="40A69E9B" w14:textId="77777777" w:rsidR="00A13E8C" w:rsidRDefault="00A13E8C" w:rsidP="00B4674B">
      <w:pPr>
        <w:rPr>
          <w:color w:val="4472C4" w:themeColor="accent1"/>
          <w:sz w:val="24"/>
          <w:szCs w:val="24"/>
        </w:rPr>
      </w:pPr>
      <w:r w:rsidRPr="00B4674B">
        <w:rPr>
          <w:color w:val="4472C4" w:themeColor="accent1"/>
          <w:sz w:val="24"/>
          <w:szCs w:val="24"/>
        </w:rPr>
        <w:t xml:space="preserve">Revisorsuppleant – Pia </w:t>
      </w:r>
      <w:proofErr w:type="spellStart"/>
      <w:r w:rsidRPr="00B4674B">
        <w:rPr>
          <w:color w:val="4472C4" w:themeColor="accent1"/>
          <w:sz w:val="24"/>
          <w:szCs w:val="24"/>
        </w:rPr>
        <w:t>Sjødahl</w:t>
      </w:r>
      <w:proofErr w:type="spellEnd"/>
    </w:p>
    <w:p w14:paraId="52367ECC" w14:textId="6D3A9E4D" w:rsidR="008540F6" w:rsidRPr="00B4674B" w:rsidRDefault="008540F6" w:rsidP="00B4674B">
      <w:pPr>
        <w:rPr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 xml:space="preserve">Alle </w:t>
      </w:r>
      <w:r w:rsidR="003740FD">
        <w:rPr>
          <w:color w:val="4472C4" w:themeColor="accent1"/>
          <w:sz w:val="24"/>
          <w:szCs w:val="24"/>
        </w:rPr>
        <w:t>ovenstående genop</w:t>
      </w:r>
      <w:r>
        <w:rPr>
          <w:color w:val="4472C4" w:themeColor="accent1"/>
          <w:sz w:val="24"/>
          <w:szCs w:val="24"/>
        </w:rPr>
        <w:t>stillede o</w:t>
      </w:r>
      <w:r w:rsidR="003740FD">
        <w:rPr>
          <w:color w:val="4472C4" w:themeColor="accent1"/>
          <w:sz w:val="24"/>
          <w:szCs w:val="24"/>
        </w:rPr>
        <w:t xml:space="preserve">g blev valgt. </w:t>
      </w:r>
      <w:r w:rsidR="002D6758">
        <w:rPr>
          <w:color w:val="4472C4" w:themeColor="accent1"/>
          <w:sz w:val="24"/>
          <w:szCs w:val="24"/>
        </w:rPr>
        <w:t>Der var ingen modkandidater.</w:t>
      </w:r>
    </w:p>
    <w:p w14:paraId="531F81A4" w14:textId="77777777" w:rsidR="00A13E8C" w:rsidRPr="009A1C95" w:rsidRDefault="00A13E8C" w:rsidP="00A13E8C">
      <w:pPr>
        <w:pStyle w:val="Listeafsnit"/>
        <w:ind w:left="1440"/>
        <w:rPr>
          <w:color w:val="4472C4" w:themeColor="accent1"/>
          <w:sz w:val="24"/>
          <w:szCs w:val="24"/>
        </w:rPr>
      </w:pPr>
    </w:p>
    <w:p w14:paraId="112D072A" w14:textId="3E709664" w:rsidR="003A2B4E" w:rsidRDefault="00C62E02" w:rsidP="00553F99">
      <w:pPr>
        <w:rPr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>Ad 7: Eventuelt:</w:t>
      </w:r>
    </w:p>
    <w:p w14:paraId="23CA564C" w14:textId="4E518EA8" w:rsidR="00C62E02" w:rsidRDefault="00C62E02" w:rsidP="00553F99">
      <w:pPr>
        <w:rPr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>Forslag til arrangementer</w:t>
      </w:r>
      <w:r w:rsidR="00881C4B">
        <w:rPr>
          <w:color w:val="4472C4" w:themeColor="accent1"/>
          <w:sz w:val="24"/>
          <w:szCs w:val="24"/>
        </w:rPr>
        <w:t>/tiltag:</w:t>
      </w:r>
    </w:p>
    <w:p w14:paraId="42D227E8" w14:textId="4C5D365E" w:rsidR="00881C4B" w:rsidRDefault="00881C4B" w:rsidP="00553F99">
      <w:pPr>
        <w:rPr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>Det er aftalt at Bente køber 4 nye</w:t>
      </w:r>
      <w:r w:rsidR="00D92052">
        <w:rPr>
          <w:color w:val="4472C4" w:themeColor="accent1"/>
          <w:sz w:val="24"/>
          <w:szCs w:val="24"/>
        </w:rPr>
        <w:t xml:space="preserve"> duge.</w:t>
      </w:r>
    </w:p>
    <w:p w14:paraId="3C76D847" w14:textId="77777777" w:rsidR="005705BD" w:rsidRDefault="008A71A1" w:rsidP="00553F99">
      <w:pPr>
        <w:rPr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 xml:space="preserve">Det skal undersøges om stenene </w:t>
      </w:r>
      <w:r w:rsidR="007163BB">
        <w:rPr>
          <w:color w:val="4472C4" w:themeColor="accent1"/>
          <w:sz w:val="24"/>
          <w:szCs w:val="24"/>
        </w:rPr>
        <w:t xml:space="preserve">langs molen kan </w:t>
      </w:r>
      <w:r w:rsidR="00D408C4">
        <w:rPr>
          <w:color w:val="4472C4" w:themeColor="accent1"/>
          <w:sz w:val="24"/>
          <w:szCs w:val="24"/>
        </w:rPr>
        <w:t>mærkes op med afstand, så man kan se hvor langt man svømmer</w:t>
      </w:r>
      <w:r w:rsidR="005705BD">
        <w:rPr>
          <w:color w:val="4472C4" w:themeColor="accent1"/>
          <w:sz w:val="24"/>
          <w:szCs w:val="24"/>
        </w:rPr>
        <w:t>.</w:t>
      </w:r>
    </w:p>
    <w:p w14:paraId="043DCC2E" w14:textId="4621FDA3" w:rsidR="00D92052" w:rsidRPr="00553F99" w:rsidRDefault="00D143CB" w:rsidP="00553F99">
      <w:pPr>
        <w:rPr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 xml:space="preserve">En </w:t>
      </w:r>
      <w:r w:rsidR="00D41423">
        <w:rPr>
          <w:color w:val="4472C4" w:themeColor="accent1"/>
          <w:sz w:val="24"/>
          <w:szCs w:val="24"/>
        </w:rPr>
        <w:t>g</w:t>
      </w:r>
      <w:r w:rsidR="00593C3A">
        <w:rPr>
          <w:color w:val="4472C4" w:themeColor="accent1"/>
          <w:sz w:val="24"/>
          <w:szCs w:val="24"/>
        </w:rPr>
        <w:t>rillfest</w:t>
      </w:r>
      <w:r w:rsidR="00D41423">
        <w:rPr>
          <w:color w:val="4472C4" w:themeColor="accent1"/>
          <w:sz w:val="24"/>
          <w:szCs w:val="24"/>
        </w:rPr>
        <w:t xml:space="preserve"> og</w:t>
      </w:r>
      <w:r w:rsidR="00593C3A">
        <w:rPr>
          <w:color w:val="4472C4" w:themeColor="accent1"/>
          <w:sz w:val="24"/>
          <w:szCs w:val="24"/>
        </w:rPr>
        <w:t>/</w:t>
      </w:r>
      <w:r w:rsidR="00D41423">
        <w:rPr>
          <w:color w:val="4472C4" w:themeColor="accent1"/>
          <w:sz w:val="24"/>
          <w:szCs w:val="24"/>
        </w:rPr>
        <w:t xml:space="preserve">eller </w:t>
      </w:r>
      <w:r w:rsidR="00593C3A">
        <w:rPr>
          <w:color w:val="4472C4" w:themeColor="accent1"/>
          <w:sz w:val="24"/>
          <w:szCs w:val="24"/>
        </w:rPr>
        <w:t>Skt. Hans fest</w:t>
      </w:r>
      <w:r w:rsidR="008A71A1">
        <w:rPr>
          <w:color w:val="4472C4" w:themeColor="accent1"/>
          <w:sz w:val="24"/>
          <w:szCs w:val="24"/>
        </w:rPr>
        <w:t xml:space="preserve"> </w:t>
      </w:r>
    </w:p>
    <w:p w14:paraId="5D082659" w14:textId="2B05E277" w:rsidR="00FA3EEE" w:rsidRDefault="00F205B2">
      <w:pPr>
        <w:rPr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>Arrangementer med andre klubber.</w:t>
      </w:r>
    </w:p>
    <w:p w14:paraId="262DAA32" w14:textId="04E3B1F2" w:rsidR="00973EB6" w:rsidRPr="00555ACD" w:rsidRDefault="00FC4B63">
      <w:pPr>
        <w:rPr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>De</w:t>
      </w:r>
      <w:r w:rsidR="00DD788D">
        <w:rPr>
          <w:color w:val="4472C4" w:themeColor="accent1"/>
          <w:sz w:val="24"/>
          <w:szCs w:val="24"/>
        </w:rPr>
        <w:t xml:space="preserve">r blev spurgt </w:t>
      </w:r>
      <w:r>
        <w:rPr>
          <w:color w:val="4472C4" w:themeColor="accent1"/>
          <w:sz w:val="24"/>
          <w:szCs w:val="24"/>
        </w:rPr>
        <w:t xml:space="preserve">om </w:t>
      </w:r>
      <w:r w:rsidR="003A4FFB">
        <w:rPr>
          <w:color w:val="4472C4" w:themeColor="accent1"/>
          <w:sz w:val="24"/>
          <w:szCs w:val="24"/>
        </w:rPr>
        <w:t>der</w:t>
      </w:r>
      <w:r w:rsidR="00262149">
        <w:rPr>
          <w:color w:val="4472C4" w:themeColor="accent1"/>
          <w:sz w:val="24"/>
          <w:szCs w:val="24"/>
        </w:rPr>
        <w:t xml:space="preserve"> er</w:t>
      </w:r>
      <w:r w:rsidR="003A4FFB">
        <w:rPr>
          <w:color w:val="4472C4" w:themeColor="accent1"/>
          <w:sz w:val="24"/>
          <w:szCs w:val="24"/>
        </w:rPr>
        <w:t xml:space="preserve"> mulighed </w:t>
      </w:r>
      <w:r w:rsidR="00262149">
        <w:rPr>
          <w:color w:val="4472C4" w:themeColor="accent1"/>
          <w:sz w:val="24"/>
          <w:szCs w:val="24"/>
        </w:rPr>
        <w:t xml:space="preserve">for </w:t>
      </w:r>
      <w:r w:rsidR="00DE5EB4">
        <w:rPr>
          <w:color w:val="4472C4" w:themeColor="accent1"/>
          <w:sz w:val="24"/>
          <w:szCs w:val="24"/>
        </w:rPr>
        <w:t>ekstra udendørsskure og udvidelse af sauna</w:t>
      </w:r>
      <w:r w:rsidR="00CE762D">
        <w:rPr>
          <w:color w:val="4472C4" w:themeColor="accent1"/>
          <w:sz w:val="24"/>
          <w:szCs w:val="24"/>
        </w:rPr>
        <w:t>.</w:t>
      </w:r>
    </w:p>
    <w:p w14:paraId="076D8522" w14:textId="77777777" w:rsidR="00765E28" w:rsidRDefault="00D04F03">
      <w:pPr>
        <w:rPr>
          <w:color w:val="4472C4" w:themeColor="accent1"/>
          <w:sz w:val="24"/>
          <w:szCs w:val="24"/>
        </w:rPr>
      </w:pPr>
      <w:r w:rsidRPr="00FE0437">
        <w:rPr>
          <w:color w:val="4472C4" w:themeColor="accent1"/>
          <w:sz w:val="24"/>
          <w:szCs w:val="24"/>
        </w:rPr>
        <w:t>Med venlig hilsen</w:t>
      </w:r>
    </w:p>
    <w:p w14:paraId="7AC6C216" w14:textId="2C4C5534" w:rsidR="004B70AB" w:rsidRPr="004804EF" w:rsidRDefault="00FE0437">
      <w:pPr>
        <w:rPr>
          <w:color w:val="4472C4" w:themeColor="accent1"/>
          <w:sz w:val="24"/>
          <w:szCs w:val="24"/>
        </w:rPr>
      </w:pPr>
      <w:r w:rsidRPr="00FE0437">
        <w:rPr>
          <w:color w:val="4472C4" w:themeColor="accent1"/>
          <w:sz w:val="24"/>
          <w:szCs w:val="24"/>
        </w:rPr>
        <w:t>Bestyrelsen Bogense Vikingelaug</w:t>
      </w:r>
    </w:p>
    <w:sectPr w:rsidR="004B70AB" w:rsidRPr="004804E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029DD"/>
    <w:multiLevelType w:val="hybridMultilevel"/>
    <w:tmpl w:val="4000CC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D0680"/>
    <w:multiLevelType w:val="hybridMultilevel"/>
    <w:tmpl w:val="19566F2C"/>
    <w:lvl w:ilvl="0" w:tplc="04060015">
      <w:start w:val="1"/>
      <w:numFmt w:val="upp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8E54B5"/>
    <w:multiLevelType w:val="hybridMultilevel"/>
    <w:tmpl w:val="BCF8F04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EC7998"/>
    <w:multiLevelType w:val="hybridMultilevel"/>
    <w:tmpl w:val="4000CCB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204AF"/>
    <w:multiLevelType w:val="hybridMultilevel"/>
    <w:tmpl w:val="D076D15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5034532">
    <w:abstractNumId w:val="3"/>
  </w:num>
  <w:num w:numId="2" w16cid:durableId="223562692">
    <w:abstractNumId w:val="2"/>
  </w:num>
  <w:num w:numId="3" w16cid:durableId="166016772">
    <w:abstractNumId w:val="4"/>
  </w:num>
  <w:num w:numId="4" w16cid:durableId="1822652561">
    <w:abstractNumId w:val="1"/>
  </w:num>
  <w:num w:numId="5" w16cid:durableId="978270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123"/>
    <w:rsid w:val="0000408A"/>
    <w:rsid w:val="000122E0"/>
    <w:rsid w:val="00013CC3"/>
    <w:rsid w:val="00014558"/>
    <w:rsid w:val="00016287"/>
    <w:rsid w:val="0002493E"/>
    <w:rsid w:val="0006066D"/>
    <w:rsid w:val="0006282A"/>
    <w:rsid w:val="000648A2"/>
    <w:rsid w:val="00066063"/>
    <w:rsid w:val="00092505"/>
    <w:rsid w:val="000A2E92"/>
    <w:rsid w:val="000D43C9"/>
    <w:rsid w:val="000E7CC3"/>
    <w:rsid w:val="00114862"/>
    <w:rsid w:val="001738B8"/>
    <w:rsid w:val="00175EF6"/>
    <w:rsid w:val="00191061"/>
    <w:rsid w:val="001A167B"/>
    <w:rsid w:val="00202F5F"/>
    <w:rsid w:val="002067CA"/>
    <w:rsid w:val="00231446"/>
    <w:rsid w:val="00234EC6"/>
    <w:rsid w:val="002576D7"/>
    <w:rsid w:val="00262149"/>
    <w:rsid w:val="002642B6"/>
    <w:rsid w:val="00282998"/>
    <w:rsid w:val="002D6758"/>
    <w:rsid w:val="002F1EF2"/>
    <w:rsid w:val="003118B0"/>
    <w:rsid w:val="00315D3C"/>
    <w:rsid w:val="003172E8"/>
    <w:rsid w:val="003233BA"/>
    <w:rsid w:val="00326410"/>
    <w:rsid w:val="00327C27"/>
    <w:rsid w:val="00337278"/>
    <w:rsid w:val="00337582"/>
    <w:rsid w:val="0034100F"/>
    <w:rsid w:val="00346EE0"/>
    <w:rsid w:val="00355185"/>
    <w:rsid w:val="003560E4"/>
    <w:rsid w:val="00361390"/>
    <w:rsid w:val="00371E2D"/>
    <w:rsid w:val="003740FD"/>
    <w:rsid w:val="003A2B4E"/>
    <w:rsid w:val="003A4FFB"/>
    <w:rsid w:val="003B595C"/>
    <w:rsid w:val="003B7F8A"/>
    <w:rsid w:val="003C24E6"/>
    <w:rsid w:val="003F09A4"/>
    <w:rsid w:val="003F56A7"/>
    <w:rsid w:val="0041378C"/>
    <w:rsid w:val="00415B16"/>
    <w:rsid w:val="00423460"/>
    <w:rsid w:val="00446736"/>
    <w:rsid w:val="004804EF"/>
    <w:rsid w:val="00497DC4"/>
    <w:rsid w:val="004B27DD"/>
    <w:rsid w:val="004B70AB"/>
    <w:rsid w:val="004D7F39"/>
    <w:rsid w:val="004E2E72"/>
    <w:rsid w:val="00503F1C"/>
    <w:rsid w:val="00515123"/>
    <w:rsid w:val="005162C3"/>
    <w:rsid w:val="00540756"/>
    <w:rsid w:val="00546902"/>
    <w:rsid w:val="00546D2D"/>
    <w:rsid w:val="00553F99"/>
    <w:rsid w:val="00555ACD"/>
    <w:rsid w:val="005705BD"/>
    <w:rsid w:val="00572621"/>
    <w:rsid w:val="00574C10"/>
    <w:rsid w:val="00593C3A"/>
    <w:rsid w:val="005A4DDB"/>
    <w:rsid w:val="005B4B71"/>
    <w:rsid w:val="005C7BEB"/>
    <w:rsid w:val="005D2A0C"/>
    <w:rsid w:val="005F07B6"/>
    <w:rsid w:val="00633C6F"/>
    <w:rsid w:val="006916A8"/>
    <w:rsid w:val="006A6277"/>
    <w:rsid w:val="006C7020"/>
    <w:rsid w:val="006C7193"/>
    <w:rsid w:val="00700DC4"/>
    <w:rsid w:val="007163BB"/>
    <w:rsid w:val="00742171"/>
    <w:rsid w:val="00754DDC"/>
    <w:rsid w:val="007561B7"/>
    <w:rsid w:val="00756D5B"/>
    <w:rsid w:val="00756E83"/>
    <w:rsid w:val="0075748F"/>
    <w:rsid w:val="00765E28"/>
    <w:rsid w:val="00767A4F"/>
    <w:rsid w:val="007D4C05"/>
    <w:rsid w:val="008400A2"/>
    <w:rsid w:val="00853325"/>
    <w:rsid w:val="008540F6"/>
    <w:rsid w:val="00864535"/>
    <w:rsid w:val="00881925"/>
    <w:rsid w:val="00881C4B"/>
    <w:rsid w:val="00890BE4"/>
    <w:rsid w:val="008A06DE"/>
    <w:rsid w:val="008A71A1"/>
    <w:rsid w:val="008A72D7"/>
    <w:rsid w:val="008B36AB"/>
    <w:rsid w:val="008C1D9C"/>
    <w:rsid w:val="008C225C"/>
    <w:rsid w:val="008C4DB6"/>
    <w:rsid w:val="008D1976"/>
    <w:rsid w:val="00905B11"/>
    <w:rsid w:val="009320E8"/>
    <w:rsid w:val="00933016"/>
    <w:rsid w:val="009455A1"/>
    <w:rsid w:val="00973EB6"/>
    <w:rsid w:val="009A7534"/>
    <w:rsid w:val="009B276D"/>
    <w:rsid w:val="009B2E24"/>
    <w:rsid w:val="009B2F90"/>
    <w:rsid w:val="009E28A8"/>
    <w:rsid w:val="009F6F62"/>
    <w:rsid w:val="009F7567"/>
    <w:rsid w:val="00A03C0A"/>
    <w:rsid w:val="00A13E8C"/>
    <w:rsid w:val="00A6387D"/>
    <w:rsid w:val="00A916F4"/>
    <w:rsid w:val="00A97F7F"/>
    <w:rsid w:val="00AD1256"/>
    <w:rsid w:val="00AE7083"/>
    <w:rsid w:val="00AF2108"/>
    <w:rsid w:val="00B0045B"/>
    <w:rsid w:val="00B16502"/>
    <w:rsid w:val="00B44D62"/>
    <w:rsid w:val="00B4674B"/>
    <w:rsid w:val="00B57DA4"/>
    <w:rsid w:val="00B75A3D"/>
    <w:rsid w:val="00B86E56"/>
    <w:rsid w:val="00B9201A"/>
    <w:rsid w:val="00B95BE2"/>
    <w:rsid w:val="00B9685B"/>
    <w:rsid w:val="00BA2F3E"/>
    <w:rsid w:val="00BC396A"/>
    <w:rsid w:val="00C01CC9"/>
    <w:rsid w:val="00C26A74"/>
    <w:rsid w:val="00C443CE"/>
    <w:rsid w:val="00C5091D"/>
    <w:rsid w:val="00C50C0A"/>
    <w:rsid w:val="00C51D91"/>
    <w:rsid w:val="00C554AD"/>
    <w:rsid w:val="00C60FD4"/>
    <w:rsid w:val="00C6108C"/>
    <w:rsid w:val="00C62E02"/>
    <w:rsid w:val="00C6620D"/>
    <w:rsid w:val="00C67304"/>
    <w:rsid w:val="00C73B73"/>
    <w:rsid w:val="00C83114"/>
    <w:rsid w:val="00C838E9"/>
    <w:rsid w:val="00C8538A"/>
    <w:rsid w:val="00C86D57"/>
    <w:rsid w:val="00C97B9A"/>
    <w:rsid w:val="00CA6EAF"/>
    <w:rsid w:val="00CB4193"/>
    <w:rsid w:val="00CC4976"/>
    <w:rsid w:val="00CD5265"/>
    <w:rsid w:val="00CE762D"/>
    <w:rsid w:val="00D04F03"/>
    <w:rsid w:val="00D143CB"/>
    <w:rsid w:val="00D21D3E"/>
    <w:rsid w:val="00D249A0"/>
    <w:rsid w:val="00D408C4"/>
    <w:rsid w:val="00D41423"/>
    <w:rsid w:val="00D46E33"/>
    <w:rsid w:val="00D67D2A"/>
    <w:rsid w:val="00D92052"/>
    <w:rsid w:val="00DA7013"/>
    <w:rsid w:val="00DD3437"/>
    <w:rsid w:val="00DD3A80"/>
    <w:rsid w:val="00DD788D"/>
    <w:rsid w:val="00DE5EB4"/>
    <w:rsid w:val="00DE67CC"/>
    <w:rsid w:val="00DF75D4"/>
    <w:rsid w:val="00E231C0"/>
    <w:rsid w:val="00E82B48"/>
    <w:rsid w:val="00E87A53"/>
    <w:rsid w:val="00EC21B0"/>
    <w:rsid w:val="00EE2AE2"/>
    <w:rsid w:val="00F205B2"/>
    <w:rsid w:val="00F44939"/>
    <w:rsid w:val="00F50DDA"/>
    <w:rsid w:val="00F52842"/>
    <w:rsid w:val="00F600DC"/>
    <w:rsid w:val="00F7168B"/>
    <w:rsid w:val="00F8129B"/>
    <w:rsid w:val="00F9061C"/>
    <w:rsid w:val="00F9295B"/>
    <w:rsid w:val="00FA3EEE"/>
    <w:rsid w:val="00FB1CA1"/>
    <w:rsid w:val="00FC4B63"/>
    <w:rsid w:val="00FC7388"/>
    <w:rsid w:val="00FE0437"/>
    <w:rsid w:val="00FE1DCB"/>
    <w:rsid w:val="00FE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57142"/>
  <w15:chartTrackingRefBased/>
  <w15:docId w15:val="{3DB06CA4-274A-4701-BA37-9A060FF1F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82A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628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6282A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0628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293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konta</dc:creator>
  <cp:keywords/>
  <dc:description/>
  <cp:lastModifiedBy>Bogense Vikingelaug</cp:lastModifiedBy>
  <cp:revision>79</cp:revision>
  <cp:lastPrinted>2019-02-06T07:02:00Z</cp:lastPrinted>
  <dcterms:created xsi:type="dcterms:W3CDTF">2022-07-09T14:59:00Z</dcterms:created>
  <dcterms:modified xsi:type="dcterms:W3CDTF">2023-02-07T20:32:00Z</dcterms:modified>
</cp:coreProperties>
</file>